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CC2E5" w:themeColor="accent1" w:themeTint="99"/>
  <w:body>
    <w:p w:rsidR="00AB73C7" w:rsidRDefault="00AB73C7" w:rsidP="00B34630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B73C7" w:rsidRDefault="00AB73C7" w:rsidP="00AB73C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B73C7" w:rsidRDefault="00B34630" w:rsidP="00AB73C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39458" wp14:editId="30CEA905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3038475" cy="1018540"/>
                <wp:effectExtent l="0" t="0" r="0" b="31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4630" w:rsidRPr="00B34630" w:rsidRDefault="00B34630" w:rsidP="00B3463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uk-UA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630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uk-UA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МАТЕРІАЛИ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339458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23.7pt;width:239.25pt;height:80.2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Z9PwIAAE0EAAAOAAAAZHJzL2Uyb0RvYy54bWysVL1u2zAQ3gv0HQjutSRHblzBcuAmcFEg&#10;SAI4RWaaoiwBIo8gaUvu1r2v0HfI0KFbX8F5ox5p2XHTTkUX+nh3up/v++jJRScbshHG1qBymgxi&#10;SoTiUNRqldNP9/M3Y0qsY6pgDSiR062w9GL6+tWk1ZkYQgVNIQzBIspmrc5p5ZzOosjySkhmB6CF&#10;wmAJRjKHV7OKCsNarC6baBjHb6MWTKENcGEteq/2QToN9ctScHdbllY40uQUZ3PhNOFc+jOaTli2&#10;MkxXNe/HYP8whWS1wqbHUlfMMbI29R+lZM0NWCjdgIOMoCxrLsIOuE0Sv9hmUTEtwi4IjtVHmOz/&#10;K8tvNneG1EVOU0oUk0jR7tvucfd993P34+nL01eSeoxabTNMXWhMdt176JDrg9+i06/elUb6X1yK&#10;YBzR3h4RFp0jHJ1n8dk4PR9RwjGWxMl4lAYOoufPtbHugwBJvJFTgxQGZNnm2jocBVMPKb6bgnnd&#10;NIHGRv3mwETvifzs+xm95bpl1y+0hGKL+xjYq8JqPq+x5zWz7o4ZlAGugNJ2t3iUDbQ5hd6ipALz&#10;+W9+n4/sYJSSFmWVU4W6p6T5qJC1d0mK+xIXLunofIgXcxpZnkbUWl4C6jbBJ6R5MH2+aw5maUA+&#10;oP5nvieGmOLYOafuYF66vdTx/XAxm4Uk1J1m7lotNPelPWQez/vugRndg+6Qrxs4yI9lL7Df5/ov&#10;rZ6tHTIQiPHw7jHtUUfNBr769+Ufxek9ZD3/C0x/AQAA//8DAFBLAwQUAAYACAAAACEAIbINy9sA&#10;AAAHAQAADwAAAGRycy9kb3ducmV2LnhtbEyPwU7DMBBE70j8g7VI3KjTKCUhzaZCBc5A4QPceBuH&#10;xOsodtvA12NO9Dia0cybajPbQZxo8p1jhOUiAUHcON1xi/D58XJXgPBBsVaDY0L4Jg+b+vqqUqV2&#10;Z36n0y60IpawLxWCCWEspfSNIav8wo3E0Tu4yaoQ5dRKPalzLLeDTJPkXlrVcVwwaqStoabfHS1C&#10;kdjXvn9I37zNfpYrs31yz+MX4u3N/LgGEWgO/2H4w4/oUEemvTuy9mJAiEcCQpZnIKKb5cUKxB4h&#10;TfICZF3JS/76FwAA//8DAFBLAQItABQABgAIAAAAIQC2gziS/gAAAOEBAAATAAAAAAAAAAAAAAAA&#10;AAAAAABbQ29udGVudF9UeXBlc10ueG1sUEsBAi0AFAAGAAgAAAAhADj9If/WAAAAlAEAAAsAAAAA&#10;AAAAAAAAAAAALwEAAF9yZWxzLy5yZWxzUEsBAi0AFAAGAAgAAAAhAMT4xn0/AgAATQQAAA4AAAAA&#10;AAAAAAAAAAAALgIAAGRycy9lMm9Eb2MueG1sUEsBAi0AFAAGAAgAAAAhACGyDcvbAAAABwEAAA8A&#10;AAAAAAAAAAAAAAAAmQQAAGRycy9kb3ducmV2LnhtbFBLBQYAAAAABAAEAPMAAAChBQAAAAA=&#10;" filled="f" stroked="f">
                <v:fill o:detectmouseclick="t"/>
                <v:textbox style="mso-fit-shape-to-text:t">
                  <w:txbxContent>
                    <w:p w:rsidR="00B34630" w:rsidRPr="00B34630" w:rsidRDefault="00B34630" w:rsidP="00B3463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lang w:val="uk-UA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4630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lang w:val="uk-UA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МАТЕРІАЛИ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4630" w:rsidRDefault="00B34630" w:rsidP="00AB73C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34630" w:rsidRDefault="00B34630" w:rsidP="00AB73C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B73C7" w:rsidRDefault="00AB73C7" w:rsidP="00AB73C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B73C7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НОСІВСЬКОГО ЗАКЛАДУ ЗАГАЛЬНОЇ </w:t>
      </w:r>
    </w:p>
    <w:p w:rsidR="00486E54" w:rsidRPr="00AB73C7" w:rsidRDefault="00AB73C7" w:rsidP="00AB73C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B73C7">
        <w:rPr>
          <w:rFonts w:ascii="Times New Roman" w:hAnsi="Times New Roman" w:cs="Times New Roman"/>
          <w:b/>
          <w:sz w:val="36"/>
          <w:szCs w:val="36"/>
          <w:lang w:val="uk-UA"/>
        </w:rPr>
        <w:t>СЕРЕДНЬОЇ ОСВІТИ І – ІІІ СТУПЕНІВ № 5</w:t>
      </w:r>
    </w:p>
    <w:p w:rsidR="00AB73C7" w:rsidRDefault="00AB73C7" w:rsidP="00AB73C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B73C7">
        <w:rPr>
          <w:rFonts w:ascii="Times New Roman" w:hAnsi="Times New Roman" w:cs="Times New Roman"/>
          <w:b/>
          <w:sz w:val="36"/>
          <w:szCs w:val="36"/>
          <w:lang w:val="uk-UA"/>
        </w:rPr>
        <w:t>НОСІВСЬКОЇ МІСЬКОЇ РАДИ</w:t>
      </w:r>
    </w:p>
    <w:p w:rsidR="00AB73C7" w:rsidRDefault="00AB73C7" w:rsidP="00AB73C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B73C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ЧЕРНІГІВСЬКОЇ ОБЛАСТІ</w:t>
      </w:r>
    </w:p>
    <w:p w:rsidR="00AB73C7" w:rsidRPr="00AB73C7" w:rsidRDefault="00AB73C7" w:rsidP="00AB73C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B73C7" w:rsidRPr="00AB73C7" w:rsidRDefault="00AB73C7" w:rsidP="00AB73C7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AB73C7">
        <w:rPr>
          <w:rFonts w:ascii="Times New Roman" w:hAnsi="Times New Roman" w:cs="Times New Roman"/>
          <w:b/>
          <w:i/>
          <w:sz w:val="36"/>
          <w:szCs w:val="36"/>
          <w:lang w:val="uk-UA"/>
        </w:rPr>
        <w:t>НА КОНКУРС З ВИЗНАЧЕННЯ ОПОРНОГО ЗАКЛАДУ ЗАГАЛЬНОЇ СЕРЕДНЬОЇ ОСВІТИ</w:t>
      </w:r>
    </w:p>
    <w:p w:rsidR="00AB73C7" w:rsidRDefault="00AB73C7" w:rsidP="00AB73C7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AB73C7">
        <w:rPr>
          <w:rFonts w:ascii="Times New Roman" w:hAnsi="Times New Roman" w:cs="Times New Roman"/>
          <w:b/>
          <w:i/>
          <w:sz w:val="36"/>
          <w:szCs w:val="36"/>
          <w:lang w:val="uk-UA"/>
        </w:rPr>
        <w:t>В НОСІВСЬКІЙ ТЕРИТОРІАЛЬНІЙ ГРОМАДІ</w:t>
      </w:r>
    </w:p>
    <w:p w:rsidR="00B34630" w:rsidRDefault="00B34630" w:rsidP="00B34630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2509283" cy="241352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_PNG5103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52" cy="242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73C7" w:rsidRPr="00AB73C7" w:rsidRDefault="00887F1B" w:rsidP="00AB73C7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2021</w:t>
      </w:r>
    </w:p>
    <w:sectPr w:rsidR="00AB73C7" w:rsidRPr="00AB73C7" w:rsidSect="00B3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C7"/>
    <w:rsid w:val="001E3E88"/>
    <w:rsid w:val="00887F1B"/>
    <w:rsid w:val="008A1A33"/>
    <w:rsid w:val="00AB73C7"/>
    <w:rsid w:val="00B3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BDC8"/>
  <w15:chartTrackingRefBased/>
  <w15:docId w15:val="{0D52DCF5-5FF6-4B5C-B45F-CF79975B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2021-04-06T09:36:00Z</cp:lastPrinted>
  <dcterms:created xsi:type="dcterms:W3CDTF">2021-04-06T09:12:00Z</dcterms:created>
  <dcterms:modified xsi:type="dcterms:W3CDTF">2021-04-06T09:38:00Z</dcterms:modified>
</cp:coreProperties>
</file>